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62" w:rsidRDefault="00B32D62" w:rsidP="002316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8E" w:rsidRPr="0023161B" w:rsidRDefault="007E5D6D" w:rsidP="002316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1B">
        <w:rPr>
          <w:rFonts w:ascii="Times New Roman" w:hAnsi="Times New Roman" w:cs="Times New Roman"/>
          <w:b/>
          <w:sz w:val="28"/>
          <w:szCs w:val="28"/>
        </w:rPr>
        <w:t>Ф</w:t>
      </w:r>
      <w:r w:rsidR="00906F8E" w:rsidRPr="0023161B">
        <w:rPr>
          <w:rFonts w:ascii="Times New Roman" w:hAnsi="Times New Roman" w:cs="Times New Roman"/>
          <w:b/>
          <w:sz w:val="28"/>
          <w:szCs w:val="28"/>
        </w:rPr>
        <w:t xml:space="preserve">едеральное </w:t>
      </w:r>
      <w:r w:rsidR="00C16F15" w:rsidRPr="0023161B">
        <w:rPr>
          <w:rFonts w:ascii="Times New Roman" w:hAnsi="Times New Roman" w:cs="Times New Roman"/>
          <w:b/>
          <w:sz w:val="28"/>
          <w:szCs w:val="28"/>
        </w:rPr>
        <w:t>г</w:t>
      </w:r>
      <w:r w:rsidR="00906F8E" w:rsidRPr="0023161B">
        <w:rPr>
          <w:rFonts w:ascii="Times New Roman" w:hAnsi="Times New Roman" w:cs="Times New Roman"/>
          <w:b/>
          <w:sz w:val="28"/>
          <w:szCs w:val="28"/>
        </w:rPr>
        <w:t>осударственное бюджетное учреждение культуры</w:t>
      </w:r>
    </w:p>
    <w:p w:rsidR="00B42CFA" w:rsidRPr="0023161B" w:rsidRDefault="007E5D6D" w:rsidP="0023161B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161B">
        <w:rPr>
          <w:rFonts w:ascii="Times New Roman" w:hAnsi="Times New Roman" w:cs="Times New Roman"/>
          <w:b/>
          <w:sz w:val="44"/>
          <w:szCs w:val="44"/>
        </w:rPr>
        <w:t>«</w:t>
      </w:r>
      <w:r w:rsidR="00B42CFA" w:rsidRPr="0023161B">
        <w:rPr>
          <w:rFonts w:ascii="Times New Roman" w:hAnsi="Times New Roman" w:cs="Times New Roman"/>
          <w:b/>
          <w:sz w:val="44"/>
          <w:szCs w:val="44"/>
        </w:rPr>
        <w:t>Государственный духовой оркестр России</w:t>
      </w:r>
      <w:r w:rsidRPr="0023161B">
        <w:rPr>
          <w:rFonts w:ascii="Times New Roman" w:hAnsi="Times New Roman" w:cs="Times New Roman"/>
          <w:b/>
          <w:sz w:val="44"/>
          <w:szCs w:val="44"/>
        </w:rPr>
        <w:t>»</w:t>
      </w:r>
    </w:p>
    <w:p w:rsidR="00294EE7" w:rsidRDefault="00294EE7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29" w:rsidRDefault="003474B3" w:rsidP="003474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13.07.2019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ФГБУК «Государственный духовой оркестр России» передан в ведение Управления делами Президента Российской Федерации.</w:t>
      </w:r>
    </w:p>
    <w:p w:rsidR="00874329" w:rsidRDefault="00874329" w:rsidP="00874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сезон 2019-2020гг. станет для </w:t>
      </w:r>
      <w:r w:rsidRPr="006A0143">
        <w:rPr>
          <w:rFonts w:ascii="Times New Roman" w:hAnsi="Times New Roman" w:cs="Times New Roman"/>
          <w:sz w:val="24"/>
          <w:szCs w:val="24"/>
        </w:rPr>
        <w:t xml:space="preserve">Государственного духового оркестра России </w:t>
      </w:r>
      <w:r>
        <w:rPr>
          <w:rFonts w:ascii="Times New Roman" w:hAnsi="Times New Roman" w:cs="Times New Roman"/>
          <w:sz w:val="24"/>
          <w:szCs w:val="24"/>
        </w:rPr>
        <w:t>юбилейным – 50-м.</w:t>
      </w:r>
    </w:p>
    <w:p w:rsidR="00874329" w:rsidRDefault="00904A03" w:rsidP="00874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Первый концерт</w:t>
      </w:r>
      <w:r w:rsidR="001C262A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874329" w:rsidRPr="006A0143">
        <w:rPr>
          <w:rFonts w:ascii="Times New Roman" w:hAnsi="Times New Roman" w:cs="Times New Roman"/>
          <w:sz w:val="24"/>
          <w:szCs w:val="24"/>
        </w:rPr>
        <w:t xml:space="preserve">Государственного духового оркестра России </w:t>
      </w:r>
      <w:r w:rsidR="001C262A" w:rsidRPr="006A0143">
        <w:rPr>
          <w:rFonts w:ascii="Times New Roman" w:hAnsi="Times New Roman" w:cs="Times New Roman"/>
          <w:sz w:val="24"/>
          <w:szCs w:val="24"/>
        </w:rPr>
        <w:t>состоял</w:t>
      </w:r>
      <w:r w:rsidRPr="006A0143">
        <w:rPr>
          <w:rFonts w:ascii="Times New Roman" w:hAnsi="Times New Roman" w:cs="Times New Roman"/>
          <w:sz w:val="24"/>
          <w:szCs w:val="24"/>
        </w:rPr>
        <w:t>ся</w:t>
      </w:r>
      <w:r w:rsidR="001C262A" w:rsidRPr="006A0143">
        <w:rPr>
          <w:rFonts w:ascii="Times New Roman" w:hAnsi="Times New Roman" w:cs="Times New Roman"/>
          <w:sz w:val="24"/>
          <w:szCs w:val="24"/>
        </w:rPr>
        <w:t xml:space="preserve"> в  Большом зале Московской государственной консерватории имени П.И. Ч</w:t>
      </w:r>
      <w:r w:rsidR="00874329">
        <w:rPr>
          <w:rFonts w:ascii="Times New Roman" w:hAnsi="Times New Roman" w:cs="Times New Roman"/>
          <w:sz w:val="24"/>
          <w:szCs w:val="24"/>
        </w:rPr>
        <w:t>айковского 13 ноября 1970 года.</w:t>
      </w:r>
    </w:p>
    <w:p w:rsidR="00567FC7" w:rsidRPr="006A0143" w:rsidRDefault="00E34F29" w:rsidP="00874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Создателем и  первым художественным руководителем оркестра был заслуженный деятель искусств РСФСР, проф</w:t>
      </w:r>
      <w:r w:rsidR="00F97DF0" w:rsidRPr="006A0143">
        <w:rPr>
          <w:rFonts w:ascii="Times New Roman" w:hAnsi="Times New Roman" w:cs="Times New Roman"/>
          <w:sz w:val="24"/>
          <w:szCs w:val="24"/>
        </w:rPr>
        <w:t xml:space="preserve">ессор Иван Петров. </w:t>
      </w:r>
    </w:p>
    <w:p w:rsidR="005C5F26" w:rsidRPr="006A0143" w:rsidRDefault="00F97DF0" w:rsidP="009361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 становлении</w:t>
      </w:r>
      <w:r w:rsidR="005571F6" w:rsidRPr="006A0143">
        <w:rPr>
          <w:rFonts w:ascii="Times New Roman" w:hAnsi="Times New Roman" w:cs="Times New Roman"/>
          <w:sz w:val="24"/>
          <w:szCs w:val="24"/>
        </w:rPr>
        <w:t xml:space="preserve"> коллектива максимально использовался опыт непосредственного предшественника — Государственного духового оркестра СССР, созданного в 1937 году профессором Владиславом Блажевичем. </w:t>
      </w:r>
    </w:p>
    <w:p w:rsidR="009361B7" w:rsidRDefault="0045750F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 протяжении 50 лет оркестр пропагандирует классическую музыку и сочинения, созданные для духовых оркестров. </w:t>
      </w:r>
    </w:p>
    <w:p w:rsidR="00874329" w:rsidRDefault="009361B7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 настоящее время оркестр является ведущим коллективом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в жанре духовой музыки,</w:t>
      </w:r>
      <w:r w:rsidRPr="006A0143">
        <w:rPr>
          <w:rFonts w:ascii="Times New Roman" w:hAnsi="Times New Roman" w:cs="Times New Roman"/>
          <w:sz w:val="24"/>
          <w:szCs w:val="24"/>
        </w:rPr>
        <w:t xml:space="preserve"> ведет широкую музыкально-просветительскую деятель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8C68D9" w:rsidRPr="006A0143" w:rsidRDefault="008C68D9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C68D9" w:rsidRPr="006A0143" w:rsidSect="00364BF1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6FF"/>
    <w:multiLevelType w:val="hybridMultilevel"/>
    <w:tmpl w:val="77021920"/>
    <w:lvl w:ilvl="0" w:tplc="F7FE76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B1C7C"/>
    <w:multiLevelType w:val="hybridMultilevel"/>
    <w:tmpl w:val="105C04C2"/>
    <w:lvl w:ilvl="0" w:tplc="F7FE76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546"/>
    <w:multiLevelType w:val="hybridMultilevel"/>
    <w:tmpl w:val="9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1F4"/>
    <w:multiLevelType w:val="hybridMultilevel"/>
    <w:tmpl w:val="78421868"/>
    <w:lvl w:ilvl="0" w:tplc="76BA546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D3C77"/>
    <w:multiLevelType w:val="hybridMultilevel"/>
    <w:tmpl w:val="C59EF9FC"/>
    <w:lvl w:ilvl="0" w:tplc="76BA546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530A0"/>
    <w:multiLevelType w:val="hybridMultilevel"/>
    <w:tmpl w:val="3026B0F8"/>
    <w:lvl w:ilvl="0" w:tplc="76BA546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12868"/>
    <w:multiLevelType w:val="hybridMultilevel"/>
    <w:tmpl w:val="A36A84DC"/>
    <w:lvl w:ilvl="0" w:tplc="F7FE7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8"/>
    <w:rsid w:val="00004D8E"/>
    <w:rsid w:val="00010D77"/>
    <w:rsid w:val="00020464"/>
    <w:rsid w:val="00025188"/>
    <w:rsid w:val="000252B2"/>
    <w:rsid w:val="00042FA3"/>
    <w:rsid w:val="00043F47"/>
    <w:rsid w:val="00045262"/>
    <w:rsid w:val="00056C6E"/>
    <w:rsid w:val="00064DC6"/>
    <w:rsid w:val="00081351"/>
    <w:rsid w:val="00083BA1"/>
    <w:rsid w:val="000941E9"/>
    <w:rsid w:val="00095C80"/>
    <w:rsid w:val="00097A3A"/>
    <w:rsid w:val="00097D32"/>
    <w:rsid w:val="000A3245"/>
    <w:rsid w:val="000A621D"/>
    <w:rsid w:val="000D73B7"/>
    <w:rsid w:val="001028E4"/>
    <w:rsid w:val="00126A73"/>
    <w:rsid w:val="0014183F"/>
    <w:rsid w:val="0016551D"/>
    <w:rsid w:val="00167A61"/>
    <w:rsid w:val="00174918"/>
    <w:rsid w:val="00181EB8"/>
    <w:rsid w:val="00191C63"/>
    <w:rsid w:val="00191D15"/>
    <w:rsid w:val="001A12F4"/>
    <w:rsid w:val="001A4201"/>
    <w:rsid w:val="001B1C74"/>
    <w:rsid w:val="001C262A"/>
    <w:rsid w:val="001C3D23"/>
    <w:rsid w:val="001C4083"/>
    <w:rsid w:val="001D12C4"/>
    <w:rsid w:val="001D4312"/>
    <w:rsid w:val="001D7C85"/>
    <w:rsid w:val="001F6BCE"/>
    <w:rsid w:val="002111F8"/>
    <w:rsid w:val="00211EA6"/>
    <w:rsid w:val="00227B34"/>
    <w:rsid w:val="0023161B"/>
    <w:rsid w:val="002325AF"/>
    <w:rsid w:val="002449EC"/>
    <w:rsid w:val="0026150E"/>
    <w:rsid w:val="00262AE4"/>
    <w:rsid w:val="002674D8"/>
    <w:rsid w:val="00294EE7"/>
    <w:rsid w:val="002A0E8E"/>
    <w:rsid w:val="002A1E41"/>
    <w:rsid w:val="002A2572"/>
    <w:rsid w:val="002D3BCB"/>
    <w:rsid w:val="002D61EE"/>
    <w:rsid w:val="002E0D8E"/>
    <w:rsid w:val="002E2E9F"/>
    <w:rsid w:val="002F2C00"/>
    <w:rsid w:val="002F3999"/>
    <w:rsid w:val="002F41EC"/>
    <w:rsid w:val="003075F6"/>
    <w:rsid w:val="0032573B"/>
    <w:rsid w:val="003474B3"/>
    <w:rsid w:val="00352A63"/>
    <w:rsid w:val="003549CB"/>
    <w:rsid w:val="003558CD"/>
    <w:rsid w:val="00356158"/>
    <w:rsid w:val="00362F64"/>
    <w:rsid w:val="00364BF1"/>
    <w:rsid w:val="003663B8"/>
    <w:rsid w:val="00377A6F"/>
    <w:rsid w:val="003942B3"/>
    <w:rsid w:val="00394C35"/>
    <w:rsid w:val="003A0727"/>
    <w:rsid w:val="003A6239"/>
    <w:rsid w:val="003B47A9"/>
    <w:rsid w:val="003C3AB0"/>
    <w:rsid w:val="003C453D"/>
    <w:rsid w:val="003F3F73"/>
    <w:rsid w:val="00402F56"/>
    <w:rsid w:val="004239FD"/>
    <w:rsid w:val="00435965"/>
    <w:rsid w:val="00443D3C"/>
    <w:rsid w:val="00444FD3"/>
    <w:rsid w:val="0045750F"/>
    <w:rsid w:val="00460CC1"/>
    <w:rsid w:val="0046194B"/>
    <w:rsid w:val="004622B0"/>
    <w:rsid w:val="0047019B"/>
    <w:rsid w:val="00491FA1"/>
    <w:rsid w:val="004C139E"/>
    <w:rsid w:val="004C55DB"/>
    <w:rsid w:val="004C6399"/>
    <w:rsid w:val="004F2701"/>
    <w:rsid w:val="004F58F9"/>
    <w:rsid w:val="004F75FB"/>
    <w:rsid w:val="00512568"/>
    <w:rsid w:val="0052053E"/>
    <w:rsid w:val="005239A4"/>
    <w:rsid w:val="00523ADA"/>
    <w:rsid w:val="00527175"/>
    <w:rsid w:val="0053061D"/>
    <w:rsid w:val="005571F6"/>
    <w:rsid w:val="0055740E"/>
    <w:rsid w:val="00567FC7"/>
    <w:rsid w:val="00590BF7"/>
    <w:rsid w:val="005961A5"/>
    <w:rsid w:val="005B6160"/>
    <w:rsid w:val="005C5F26"/>
    <w:rsid w:val="005C6100"/>
    <w:rsid w:val="005D3CE0"/>
    <w:rsid w:val="005F1BA6"/>
    <w:rsid w:val="00637FDC"/>
    <w:rsid w:val="0064262A"/>
    <w:rsid w:val="0064357F"/>
    <w:rsid w:val="0065607B"/>
    <w:rsid w:val="00665ECB"/>
    <w:rsid w:val="006A0143"/>
    <w:rsid w:val="006A4EFA"/>
    <w:rsid w:val="006A6C1D"/>
    <w:rsid w:val="006B272C"/>
    <w:rsid w:val="006B2853"/>
    <w:rsid w:val="006B6F7A"/>
    <w:rsid w:val="00734FBF"/>
    <w:rsid w:val="00736975"/>
    <w:rsid w:val="00736D42"/>
    <w:rsid w:val="00746105"/>
    <w:rsid w:val="00767379"/>
    <w:rsid w:val="00770EED"/>
    <w:rsid w:val="00773765"/>
    <w:rsid w:val="00781473"/>
    <w:rsid w:val="00794B70"/>
    <w:rsid w:val="00797FEE"/>
    <w:rsid w:val="007A0C7A"/>
    <w:rsid w:val="007B3FB4"/>
    <w:rsid w:val="007B4A1A"/>
    <w:rsid w:val="007B75CB"/>
    <w:rsid w:val="007D1E54"/>
    <w:rsid w:val="007D4528"/>
    <w:rsid w:val="007D65CB"/>
    <w:rsid w:val="007D6811"/>
    <w:rsid w:val="007E5D6D"/>
    <w:rsid w:val="008215B3"/>
    <w:rsid w:val="00833FB6"/>
    <w:rsid w:val="00842761"/>
    <w:rsid w:val="008572C2"/>
    <w:rsid w:val="00857CA3"/>
    <w:rsid w:val="00874329"/>
    <w:rsid w:val="00886CD0"/>
    <w:rsid w:val="0088768E"/>
    <w:rsid w:val="008A3304"/>
    <w:rsid w:val="008A459C"/>
    <w:rsid w:val="008A53C7"/>
    <w:rsid w:val="008A67A5"/>
    <w:rsid w:val="008A7D3C"/>
    <w:rsid w:val="008B1C47"/>
    <w:rsid w:val="008B27F2"/>
    <w:rsid w:val="008C3634"/>
    <w:rsid w:val="008C6230"/>
    <w:rsid w:val="008C68D9"/>
    <w:rsid w:val="008D6134"/>
    <w:rsid w:val="00904A03"/>
    <w:rsid w:val="00906F8E"/>
    <w:rsid w:val="0091364F"/>
    <w:rsid w:val="00920E86"/>
    <w:rsid w:val="00926F14"/>
    <w:rsid w:val="0092778E"/>
    <w:rsid w:val="009336A3"/>
    <w:rsid w:val="009361B7"/>
    <w:rsid w:val="00936EA6"/>
    <w:rsid w:val="00941FE9"/>
    <w:rsid w:val="0094237C"/>
    <w:rsid w:val="00942C78"/>
    <w:rsid w:val="00943FAA"/>
    <w:rsid w:val="009526BE"/>
    <w:rsid w:val="00954183"/>
    <w:rsid w:val="00971BF7"/>
    <w:rsid w:val="00973642"/>
    <w:rsid w:val="00983477"/>
    <w:rsid w:val="00985C2A"/>
    <w:rsid w:val="00992C81"/>
    <w:rsid w:val="009A49CC"/>
    <w:rsid w:val="009B6A64"/>
    <w:rsid w:val="009C617E"/>
    <w:rsid w:val="009E1560"/>
    <w:rsid w:val="009E6C46"/>
    <w:rsid w:val="00A04285"/>
    <w:rsid w:val="00A30EA9"/>
    <w:rsid w:val="00A31DE7"/>
    <w:rsid w:val="00A57925"/>
    <w:rsid w:val="00A7262F"/>
    <w:rsid w:val="00A73496"/>
    <w:rsid w:val="00A7757F"/>
    <w:rsid w:val="00A8133F"/>
    <w:rsid w:val="00A8575D"/>
    <w:rsid w:val="00AB031F"/>
    <w:rsid w:val="00AB17A3"/>
    <w:rsid w:val="00AB4666"/>
    <w:rsid w:val="00AB6EEA"/>
    <w:rsid w:val="00AD07E2"/>
    <w:rsid w:val="00AE2108"/>
    <w:rsid w:val="00AE32B8"/>
    <w:rsid w:val="00B0646C"/>
    <w:rsid w:val="00B06A56"/>
    <w:rsid w:val="00B115D8"/>
    <w:rsid w:val="00B17787"/>
    <w:rsid w:val="00B20A7E"/>
    <w:rsid w:val="00B25CF1"/>
    <w:rsid w:val="00B32D62"/>
    <w:rsid w:val="00B32FF6"/>
    <w:rsid w:val="00B33159"/>
    <w:rsid w:val="00B34AB7"/>
    <w:rsid w:val="00B42CFA"/>
    <w:rsid w:val="00B4303A"/>
    <w:rsid w:val="00B47A58"/>
    <w:rsid w:val="00B6375C"/>
    <w:rsid w:val="00B725BE"/>
    <w:rsid w:val="00B72B65"/>
    <w:rsid w:val="00B84EB9"/>
    <w:rsid w:val="00BA033A"/>
    <w:rsid w:val="00BA6CE8"/>
    <w:rsid w:val="00BB109F"/>
    <w:rsid w:val="00BE1B7D"/>
    <w:rsid w:val="00BE7859"/>
    <w:rsid w:val="00BF5523"/>
    <w:rsid w:val="00C0605E"/>
    <w:rsid w:val="00C15EAD"/>
    <w:rsid w:val="00C16F15"/>
    <w:rsid w:val="00C21C33"/>
    <w:rsid w:val="00C22BAB"/>
    <w:rsid w:val="00C22DF4"/>
    <w:rsid w:val="00C23E23"/>
    <w:rsid w:val="00C24996"/>
    <w:rsid w:val="00C303E5"/>
    <w:rsid w:val="00C4655C"/>
    <w:rsid w:val="00C51153"/>
    <w:rsid w:val="00C51391"/>
    <w:rsid w:val="00C54AD0"/>
    <w:rsid w:val="00C63367"/>
    <w:rsid w:val="00C6392C"/>
    <w:rsid w:val="00C810F6"/>
    <w:rsid w:val="00C873EE"/>
    <w:rsid w:val="00C87A11"/>
    <w:rsid w:val="00C96701"/>
    <w:rsid w:val="00C973D6"/>
    <w:rsid w:val="00CA6871"/>
    <w:rsid w:val="00CD05BE"/>
    <w:rsid w:val="00CE6CB2"/>
    <w:rsid w:val="00CE6F1B"/>
    <w:rsid w:val="00CF2ACA"/>
    <w:rsid w:val="00D33517"/>
    <w:rsid w:val="00D36E13"/>
    <w:rsid w:val="00D46A7D"/>
    <w:rsid w:val="00D7208E"/>
    <w:rsid w:val="00D8125F"/>
    <w:rsid w:val="00D954FB"/>
    <w:rsid w:val="00D968A2"/>
    <w:rsid w:val="00DA115B"/>
    <w:rsid w:val="00DA6BC7"/>
    <w:rsid w:val="00DA6CDC"/>
    <w:rsid w:val="00DB0104"/>
    <w:rsid w:val="00DB738C"/>
    <w:rsid w:val="00DD32B9"/>
    <w:rsid w:val="00DD4B8C"/>
    <w:rsid w:val="00DD4EB6"/>
    <w:rsid w:val="00DD6182"/>
    <w:rsid w:val="00DE11D5"/>
    <w:rsid w:val="00DF3EAD"/>
    <w:rsid w:val="00E004EC"/>
    <w:rsid w:val="00E23E8F"/>
    <w:rsid w:val="00E34F29"/>
    <w:rsid w:val="00E4012E"/>
    <w:rsid w:val="00E403A9"/>
    <w:rsid w:val="00E47939"/>
    <w:rsid w:val="00E627B4"/>
    <w:rsid w:val="00E670D3"/>
    <w:rsid w:val="00E72C9A"/>
    <w:rsid w:val="00E74033"/>
    <w:rsid w:val="00E74C34"/>
    <w:rsid w:val="00E7500B"/>
    <w:rsid w:val="00E76035"/>
    <w:rsid w:val="00E803FA"/>
    <w:rsid w:val="00E82502"/>
    <w:rsid w:val="00EA0BD0"/>
    <w:rsid w:val="00EA415C"/>
    <w:rsid w:val="00EC3159"/>
    <w:rsid w:val="00EC73F8"/>
    <w:rsid w:val="00ED0EBB"/>
    <w:rsid w:val="00ED7116"/>
    <w:rsid w:val="00EE646D"/>
    <w:rsid w:val="00EE7AEB"/>
    <w:rsid w:val="00EF22A8"/>
    <w:rsid w:val="00EF2A6E"/>
    <w:rsid w:val="00EF4A02"/>
    <w:rsid w:val="00F05ADE"/>
    <w:rsid w:val="00F1446A"/>
    <w:rsid w:val="00F17B5E"/>
    <w:rsid w:val="00F206F8"/>
    <w:rsid w:val="00F22BF9"/>
    <w:rsid w:val="00F255BC"/>
    <w:rsid w:val="00F4156E"/>
    <w:rsid w:val="00F55F79"/>
    <w:rsid w:val="00F6202F"/>
    <w:rsid w:val="00F740AA"/>
    <w:rsid w:val="00F77C5D"/>
    <w:rsid w:val="00F8642B"/>
    <w:rsid w:val="00F86D07"/>
    <w:rsid w:val="00F86FDF"/>
    <w:rsid w:val="00F96355"/>
    <w:rsid w:val="00F96404"/>
    <w:rsid w:val="00F97DF0"/>
    <w:rsid w:val="00FB496C"/>
    <w:rsid w:val="00FC415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F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E47939"/>
    <w:rPr>
      <w:i/>
      <w:iCs/>
    </w:rPr>
  </w:style>
  <w:style w:type="paragraph" w:styleId="a5">
    <w:name w:val="Normal (Web)"/>
    <w:basedOn w:val="a"/>
    <w:unhideWhenUsed/>
    <w:rsid w:val="0064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7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F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E47939"/>
    <w:rPr>
      <w:i/>
      <w:iCs/>
    </w:rPr>
  </w:style>
  <w:style w:type="paragraph" w:styleId="a5">
    <w:name w:val="Normal (Web)"/>
    <w:basedOn w:val="a"/>
    <w:unhideWhenUsed/>
    <w:rsid w:val="0064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gosdu</cp:lastModifiedBy>
  <cp:revision>170</cp:revision>
  <dcterms:created xsi:type="dcterms:W3CDTF">2018-06-05T11:05:00Z</dcterms:created>
  <dcterms:modified xsi:type="dcterms:W3CDTF">2019-07-17T09:50:00Z</dcterms:modified>
</cp:coreProperties>
</file>